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50" w:rsidRPr="00342760" w:rsidRDefault="00151150">
      <w:pPr>
        <w:rPr>
          <w:b/>
        </w:rPr>
      </w:pPr>
      <w:r w:rsidRPr="00342760">
        <w:rPr>
          <w:b/>
        </w:rPr>
        <w:t>Полезные ссылки</w:t>
      </w:r>
    </w:p>
    <w:p w:rsidR="00151150" w:rsidRDefault="00342760">
      <w:hyperlink r:id="rId6" w:anchor="submenu:oge" w:history="1">
        <w:r w:rsidR="00151150" w:rsidRPr="004E055F">
          <w:rPr>
            <w:rStyle w:val="a3"/>
          </w:rPr>
          <w:t>https://fipi.ru/#submenu:oge</w:t>
        </w:r>
      </w:hyperlink>
      <w:r w:rsidR="00151150">
        <w:t xml:space="preserve"> – демоверсия, спецификация, кодификатор;</w:t>
      </w:r>
    </w:p>
    <w:p w:rsidR="003E36E0" w:rsidRDefault="00342760">
      <w:hyperlink r:id="rId7" w:history="1">
        <w:r w:rsidR="0088205C" w:rsidRPr="004E055F">
          <w:rPr>
            <w:rStyle w:val="a3"/>
          </w:rPr>
          <w:t>https://oge.fipi.ru/bank/</w:t>
        </w:r>
      </w:hyperlink>
      <w:r w:rsidR="0088205C">
        <w:t xml:space="preserve"> - открытый банк тестовых заданий ОГЭ ФИПИ</w:t>
      </w:r>
      <w:r w:rsidR="00151150">
        <w:t>;</w:t>
      </w:r>
    </w:p>
    <w:p w:rsidR="0088205C" w:rsidRPr="0088205C" w:rsidRDefault="00342760" w:rsidP="0088205C">
      <w:pPr>
        <w:spacing w:before="100" w:beforeAutospacing="1" w:after="100" w:afterAutospacing="1" w:line="240" w:lineRule="auto"/>
      </w:pPr>
      <w:hyperlink r:id="rId8" w:history="1">
        <w:r w:rsidR="0088205C" w:rsidRPr="004E055F">
          <w:rPr>
            <w:rStyle w:val="a3"/>
          </w:rPr>
          <w:t>https://iro23.ru/?page_id=56499</w:t>
        </w:r>
      </w:hyperlink>
      <w:r w:rsidR="0088205C">
        <w:t xml:space="preserve"> - </w:t>
      </w:r>
      <w:hyperlink r:id="rId9" w:tgtFrame="_blank" w:history="1">
        <w:proofErr w:type="spellStart"/>
        <w:r w:rsidR="00151150">
          <w:t>в</w:t>
        </w:r>
        <w:r w:rsidR="0088205C" w:rsidRPr="0088205C">
          <w:t>ебинар</w:t>
        </w:r>
        <w:proofErr w:type="spellEnd"/>
        <w:r w:rsidR="0088205C" w:rsidRPr="0088205C">
          <w:t xml:space="preserve"> ОГЭ по информатике (24.01.2024)</w:t>
        </w:r>
      </w:hyperlink>
      <w:r w:rsidR="00151150">
        <w:t>;</w:t>
      </w:r>
    </w:p>
    <w:p w:rsidR="0088205C" w:rsidRDefault="00342760">
      <w:hyperlink r:id="rId10" w:history="1">
        <w:r w:rsidR="00A0502B" w:rsidRPr="004E055F">
          <w:rPr>
            <w:rStyle w:val="a3"/>
          </w:rPr>
          <w:t>https://kpolyakov.spb.ru/school/oge.htm</w:t>
        </w:r>
      </w:hyperlink>
      <w:r w:rsidR="00A0502B">
        <w:t xml:space="preserve"> - сайт К. Полякова по подготовке к ОГЭ</w:t>
      </w:r>
      <w:r w:rsidR="00151150">
        <w:t>;</w:t>
      </w:r>
    </w:p>
    <w:p w:rsidR="00A0502B" w:rsidRDefault="00342760">
      <w:hyperlink r:id="rId11" w:history="1">
        <w:r w:rsidR="00A0502B" w:rsidRPr="004E055F">
          <w:rPr>
            <w:rStyle w:val="a3"/>
          </w:rPr>
          <w:t>https://iro23.ru/?page_id=2356</w:t>
        </w:r>
      </w:hyperlink>
      <w:r w:rsidR="00A0502B">
        <w:t xml:space="preserve"> – анализ результатов ОГЭ 2023</w:t>
      </w:r>
      <w:r>
        <w:t>;</w:t>
      </w:r>
    </w:p>
    <w:p w:rsidR="00342760" w:rsidRPr="00342760" w:rsidRDefault="00342760" w:rsidP="00342760">
      <w:pPr>
        <w:pStyle w:val="1"/>
        <w:shd w:val="clear" w:color="auto" w:fill="FFFFFF"/>
        <w:spacing w:before="0" w:beforeAutospacing="0" w:after="0" w:afterAutospacing="0"/>
        <w:rPr>
          <w:rFonts w:ascii="Arial" w:hAnsi="Arial" w:cs="Arial"/>
          <w:color w:val="500992"/>
          <w:sz w:val="30"/>
          <w:szCs w:val="30"/>
        </w:rPr>
      </w:pPr>
      <w:hyperlink r:id="rId12" w:history="1">
        <w:r w:rsidRPr="00342760">
          <w:rPr>
            <w:rStyle w:val="a3"/>
            <w:rFonts w:asciiTheme="minorHAnsi" w:eastAsiaTheme="minorHAnsi" w:hAnsiTheme="minorHAnsi" w:cstheme="minorBidi"/>
            <w:b w:val="0"/>
            <w:bCs w:val="0"/>
            <w:kern w:val="0"/>
            <w:sz w:val="22"/>
            <w:szCs w:val="22"/>
            <w:lang w:eastAsia="en-US"/>
          </w:rPr>
          <w:t>https://www.uchportal.ru/informatika/sbornik-prezentacij-dlya-podgotovki-k-oge-po-informatike</w:t>
        </w:r>
      </w:hyperlink>
      <w:r>
        <w:t xml:space="preserve"> </w:t>
      </w:r>
      <w:r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 xml:space="preserve"> - сбо</w:t>
      </w:r>
      <w:r w:rsidRPr="00342760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>рник презентаций для подготовки к ОГЭ по информатике</w:t>
      </w:r>
      <w:r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 xml:space="preserve"> (задания 1-10)</w:t>
      </w:r>
      <w:bookmarkStart w:id="0" w:name="_GoBack"/>
      <w:bookmarkEnd w:id="0"/>
    </w:p>
    <w:p w:rsidR="00342760" w:rsidRDefault="00342760"/>
    <w:sectPr w:rsidR="00342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364BA"/>
    <w:multiLevelType w:val="multilevel"/>
    <w:tmpl w:val="1C6A9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672"/>
    <w:rsid w:val="00151150"/>
    <w:rsid w:val="001B1108"/>
    <w:rsid w:val="00342760"/>
    <w:rsid w:val="003E36E0"/>
    <w:rsid w:val="00501BFE"/>
    <w:rsid w:val="0088205C"/>
    <w:rsid w:val="009C2672"/>
    <w:rsid w:val="009E1BCD"/>
    <w:rsid w:val="00A0502B"/>
    <w:rsid w:val="00D2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27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205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427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427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205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427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9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o23.ru/?page_id=5649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oge.fipi.ru/bank/" TargetMode="External"/><Relationship Id="rId12" Type="http://schemas.openxmlformats.org/officeDocument/2006/relationships/hyperlink" Target="https://www.uchportal.ru/informatika/sbornik-prezentacij-dlya-podgotovki-k-oge-po-informatik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pi.ru/" TargetMode="External"/><Relationship Id="rId11" Type="http://schemas.openxmlformats.org/officeDocument/2006/relationships/hyperlink" Target="https://iro23.ru/?page_id=235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polyakov.spb.ru/school/oge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tube.ru/video/private/567c2b97d159a3da5604b8a73d240686/?p=aeEWp46CCIeTLMzcNwgcT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2024-02-10T17:49:00Z</dcterms:created>
  <dcterms:modified xsi:type="dcterms:W3CDTF">2024-02-10T18:36:00Z</dcterms:modified>
</cp:coreProperties>
</file>